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CEF" w:rsidRPr="009D7CEF" w:rsidRDefault="009D7CEF" w:rsidP="00377107">
      <w:pPr>
        <w:shd w:val="clear" w:color="auto" w:fill="FFFFFF"/>
        <w:ind w:firstLine="0"/>
        <w:jc w:val="center"/>
        <w:outlineLvl w:val="2"/>
        <w:rPr>
          <w:rFonts w:ascii="Arial" w:eastAsia="Times New Roman" w:hAnsi="Arial" w:cs="Arial"/>
          <w:color w:val="F43DC3"/>
          <w:sz w:val="39"/>
          <w:szCs w:val="39"/>
          <w:lang w:eastAsia="ru-RU"/>
        </w:rPr>
      </w:pPr>
      <w:r w:rsidRPr="009D7CEF">
        <w:rPr>
          <w:rFonts w:ascii="Arial" w:eastAsia="Times New Roman" w:hAnsi="Arial" w:cs="Arial"/>
          <w:color w:val="F43DC3"/>
          <w:sz w:val="39"/>
          <w:szCs w:val="39"/>
          <w:lang w:eastAsia="ru-RU"/>
        </w:rPr>
        <w:t>"Тётушка Непогодушка в гостях у ребят"</w:t>
      </w:r>
    </w:p>
    <w:p w:rsidR="009D7CEF" w:rsidRDefault="009D7CEF" w:rsidP="00377107">
      <w:pPr>
        <w:shd w:val="clear" w:color="auto" w:fill="FFFFFF"/>
        <w:spacing w:before="225" w:after="225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старший дошкольный возраст</w:t>
      </w:r>
    </w:p>
    <w:p w:rsidR="0093044F" w:rsidRPr="009D7CEF" w:rsidRDefault="0093044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Звучит музыка, дети выбегают с листочками (танец с листочками)</w:t>
      </w:r>
      <w:r w:rsidR="0067437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в конце встают полукругом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Ведущий:</w:t>
      </w:r>
      <w:r w:rsidR="00536A9E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Если на деревьях листья пожелтели,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Если в край далекий птицы улетели,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Если небо хмурое, если дождик льется,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Это время года.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Все: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Осенью зовется.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Ведущий:</w:t>
      </w:r>
      <w:r w:rsidR="00536A9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Так давайте славить осень: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Песней, пляской и игрой,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Будут радостными встречи,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A5C58">
        <w:rPr>
          <w:rFonts w:ascii="Arial" w:eastAsia="Times New Roman" w:hAnsi="Arial" w:cs="Arial"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это праздник твой.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Мы простились с теплым летом,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Уже осень к нам пришла,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Золотист</w:t>
      </w:r>
      <w:r w:rsidR="00F11DCC"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 -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красным цветом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Всё раскрасила она.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Как огнем горит вся улица,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Листья спорят с ветерком.</w:t>
      </w:r>
    </w:p>
    <w:p w:rsidR="00674372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Даже хочется зажмуриться, </w:t>
      </w:r>
    </w:p>
    <w:p w:rsidR="009D7CEF" w:rsidRPr="009D7CE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</w:t>
      </w:r>
      <w:r w:rsidR="009D7CEF"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ак красиво все кругом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Бродит в роще листопад по кустам и кленам,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Скоро он заглянет в сад золотистым звоном.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Соберем из листьев веер, яркий и красивый.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Пробежит по листьям ветер, легкий и игривый.</w:t>
      </w:r>
    </w:p>
    <w:p w:rsidR="009D7CEF" w:rsidRPr="009D7CE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</w:t>
      </w:r>
      <w:r w:rsidR="009D7CEF"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Что грустить теперь о лете?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A5C58">
        <w:rPr>
          <w:rFonts w:ascii="Arial" w:eastAsia="Times New Roman" w:hAnsi="Arial" w:cs="Arial"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в гости к нам пришла.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В позолоченной карете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Нам подарки принесла.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Здравствуй, </w:t>
      </w:r>
      <w:r w:rsidRPr="00CA5C58">
        <w:rPr>
          <w:rFonts w:ascii="Arial" w:eastAsia="Times New Roman" w:hAnsi="Arial" w:cs="Arial"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золотая,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Голубая неба высь!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Листья желтые, слетая,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дорожку улеглись.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На гроздья рябины дождинка упала,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Листочек кленовый кружит над листвой.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Ах, </w:t>
      </w:r>
      <w:r w:rsidRPr="00CA5C58">
        <w:rPr>
          <w:rFonts w:ascii="Arial" w:eastAsia="Times New Roman" w:hAnsi="Arial" w:cs="Arial"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опять ты врасплох нас застала,</w:t>
      </w:r>
    </w:p>
    <w:p w:rsidR="00674372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Ты снова надела наряд золотой.</w:t>
      </w:r>
    </w:p>
    <w:p w:rsidR="00377107" w:rsidRPr="00377107" w:rsidRDefault="00377107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(воспитатель собирает листочки и выдает колокольчики)</w:t>
      </w:r>
    </w:p>
    <w:p w:rsidR="00D87F29" w:rsidRDefault="00D87F29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Песня «Прощание дождем»</w:t>
      </w:r>
      <w:r w:rsidR="00F11DC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(дети садятся на места)</w:t>
      </w:r>
    </w:p>
    <w:p w:rsidR="00674372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="0067437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Смотрите, ребята, какой красивый сундучок оставила нам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Здесь она хранит свои волшебные разноцветные краски, которые помогут всю природу сделать яркой, разноцветной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…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ак давайте же все вместе</w:t>
      </w:r>
      <w:r w:rsidR="00CA5C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себе осень позовём.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A5C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Громко скажем, не стесняясь, 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мы тебя все ждём!</w:t>
      </w:r>
    </w:p>
    <w:p w:rsidR="00674372" w:rsidRPr="009535CF" w:rsidRDefault="00674372" w:rsidP="00377107">
      <w:pPr>
        <w:shd w:val="clear" w:color="auto" w:fill="FFFFFF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 - Ой, ребята, тише, тише,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Что-то странное я слышу: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Кто-то к нам сюда спешит</w:t>
      </w:r>
      <w:r w:rsidR="00F11DC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И, как будто бы, шуршит.</w:t>
      </w:r>
    </w:p>
    <w:p w:rsidR="00674372" w:rsidRPr="009535CF" w:rsidRDefault="00674372" w:rsidP="00377107">
      <w:pPr>
        <w:shd w:val="clear" w:color="auto" w:fill="FFFFFF"/>
        <w:spacing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Т</w:t>
      </w:r>
      <w:r w:rsidR="00CE2F25"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етушка </w:t>
      </w: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</w:t>
      </w:r>
      <w:r w:rsidR="00CE2F25"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епогодушка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E2F25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(чихает)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Не шуршит, а чихает, и не кто-то, а это я –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Я любимица народа ваша ТЁТЯ НЕПОГОДА.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Наступают холода,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Без меня вам – никуда!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Помогу вам заболеть,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покашлять, посопеть.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 люблю, когда чихают и таблетки принимают.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больная детвора для меня всегда – друзья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чего не разбегаетесь, чего по домам не прячетесь?</w:t>
      </w:r>
      <w:r w:rsidR="00CA5C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Апчхи.</w:t>
      </w:r>
    </w:p>
    <w:p w:rsidR="00674372" w:rsidRPr="009535CF" w:rsidRDefault="00CE2F25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 А зачем нам убегать</w:t>
      </w:r>
    </w:p>
    <w:p w:rsidR="00CE2F25" w:rsidRDefault="00CE2F25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Т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етушка </w:t>
      </w: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епогодушка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Тогда</w:t>
      </w:r>
      <w:r w:rsidR="00CA5C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б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удем с вами мы играть,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 На приятеля чихать: </w:t>
      </w:r>
    </w:p>
    <w:p w:rsidR="00674372" w:rsidRPr="009535CF" w:rsidRDefault="00CA5C58" w:rsidP="00377107">
      <w:pPr>
        <w:shd w:val="clear" w:color="auto" w:fill="FFFFFF"/>
        <w:spacing w:before="225" w:after="225"/>
        <w:ind w:firstLine="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    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Кашлять, всех простудой заражать. Апчхи! апчхи!</w:t>
      </w:r>
    </w:p>
    <w:p w:rsidR="00674372" w:rsidRPr="00377107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(Предлагает детям почихать)</w:t>
      </w:r>
    </w:p>
    <w:p w:rsidR="00674372" w:rsidRPr="009535CF" w:rsidRDefault="00CE2F25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="00536A9E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Вы детей </w:t>
      </w:r>
      <w:proofErr w:type="gramStart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плохому</w:t>
      </w:r>
      <w:proofErr w:type="gramEnd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не учите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Лучше сразу уходите!</w:t>
      </w:r>
    </w:p>
    <w:p w:rsidR="00CE2F25" w:rsidRDefault="00CE2F25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Т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етушка </w:t>
      </w: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епогодушка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</w:p>
    <w:p w:rsidR="00674372" w:rsidRPr="009535CF" w:rsidRDefault="00F11DCC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Ну ладно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сейчас поиграть </w:t>
      </w:r>
      <w:r w:rsidR="00536A9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 вами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хочу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а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плохому я вас после научу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Сейчас я вам веселье то устрою... Луж грязных набросаю и посмотрю, как вы гулять пойдете, 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Лужи! Лужи! Раз! Два! Три!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Через них перескачи!</w:t>
      </w:r>
    </w:p>
    <w:p w:rsidR="00674372" w:rsidRPr="00377107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Игра – эстафета «</w:t>
      </w:r>
      <w:r w:rsidR="00377107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Перепрыгни через лужи с зонтиком</w:t>
      </w: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»</w:t>
      </w:r>
    </w:p>
    <w:p w:rsidR="00F11DCC" w:rsidRPr="00377107" w:rsidRDefault="00F11DCC" w:rsidP="00377107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377107">
        <w:rPr>
          <w:rStyle w:val="c10"/>
          <w:rFonts w:ascii="Cambria" w:hAnsi="Cambria"/>
          <w:i/>
          <w:color w:val="000000"/>
          <w:sz w:val="28"/>
          <w:szCs w:val="28"/>
          <w:shd w:val="clear" w:color="auto" w:fill="FFFFFF"/>
        </w:rPr>
        <w:t>Прыг-скок, по дорожке,</w:t>
      </w:r>
      <w:r w:rsidRPr="00377107">
        <w:rPr>
          <w:rFonts w:ascii="Cambria" w:hAnsi="Cambria"/>
          <w:i/>
          <w:color w:val="000000"/>
          <w:sz w:val="28"/>
          <w:szCs w:val="28"/>
          <w:shd w:val="clear" w:color="auto" w:fill="F4F4F4"/>
        </w:rPr>
        <w:br/>
      </w:r>
      <w:r w:rsidRPr="00377107">
        <w:rPr>
          <w:rStyle w:val="c10"/>
          <w:rFonts w:ascii="Cambria" w:hAnsi="Cambria"/>
          <w:i/>
          <w:color w:val="000000"/>
          <w:sz w:val="28"/>
          <w:szCs w:val="28"/>
          <w:shd w:val="clear" w:color="auto" w:fill="FFFFFF"/>
        </w:rPr>
        <w:t>Поднимаю выше ножки,</w:t>
      </w:r>
      <w:r w:rsidRPr="00377107">
        <w:rPr>
          <w:rFonts w:ascii="Cambria" w:hAnsi="Cambria"/>
          <w:i/>
          <w:color w:val="000000"/>
          <w:sz w:val="28"/>
          <w:szCs w:val="28"/>
          <w:shd w:val="clear" w:color="auto" w:fill="F4F4F4"/>
        </w:rPr>
        <w:br/>
      </w:r>
      <w:r w:rsidRPr="00377107">
        <w:rPr>
          <w:rStyle w:val="c10"/>
          <w:rFonts w:ascii="Cambria" w:hAnsi="Cambria"/>
          <w:i/>
          <w:color w:val="000000"/>
          <w:sz w:val="28"/>
          <w:szCs w:val="28"/>
          <w:shd w:val="clear" w:color="auto" w:fill="FFFFFF"/>
        </w:rPr>
        <w:t>Ножки я не замочу,</w:t>
      </w:r>
      <w:r w:rsidRPr="00377107">
        <w:rPr>
          <w:rFonts w:ascii="Cambria" w:hAnsi="Cambria"/>
          <w:i/>
          <w:color w:val="000000"/>
          <w:sz w:val="28"/>
          <w:szCs w:val="28"/>
          <w:shd w:val="clear" w:color="auto" w:fill="F4F4F4"/>
        </w:rPr>
        <w:br/>
      </w:r>
      <w:r w:rsidRPr="00377107">
        <w:rPr>
          <w:rStyle w:val="c10"/>
          <w:rFonts w:ascii="Cambria" w:hAnsi="Cambria"/>
          <w:i/>
          <w:color w:val="000000"/>
          <w:sz w:val="28"/>
          <w:szCs w:val="28"/>
          <w:shd w:val="clear" w:color="auto" w:fill="FFFFFF"/>
        </w:rPr>
        <w:t>Через лужи я скачу!</w:t>
      </w:r>
    </w:p>
    <w:p w:rsidR="00CE2F25" w:rsidRDefault="00CE2F25" w:rsidP="00377107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Т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етушка </w:t>
      </w: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епогодушка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Поиграли? А сейчас я веселье отменяю,</w:t>
      </w:r>
      <w:r w:rsidR="00CE2F2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Всех отсюда выгоняю!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Всем приказываю болеть! </w:t>
      </w:r>
      <w:proofErr w:type="spellStart"/>
      <w:proofErr w:type="gramStart"/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Апч</w:t>
      </w:r>
      <w:proofErr w:type="spellEnd"/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-хи</w:t>
      </w:r>
      <w:proofErr w:type="gramEnd"/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377107" w:rsidRDefault="00674372" w:rsidP="00377107">
      <w:pPr>
        <w:shd w:val="clear" w:color="auto" w:fill="FFFFFF"/>
        <w:spacing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</w:p>
    <w:p w:rsidR="00674372" w:rsidRPr="009535CF" w:rsidRDefault="00CE2F25" w:rsidP="00377107">
      <w:pPr>
        <w:shd w:val="clear" w:color="auto" w:fill="FFFFFF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-  А можно мне вас, </w:t>
      </w:r>
      <w:proofErr w:type="gramStart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уважаемая</w:t>
      </w:r>
      <w:proofErr w:type="gramEnd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попросить не чихать, и</w:t>
      </w:r>
    </w:p>
    <w:p w:rsidR="00674372" w:rsidRPr="009535CF" w:rsidRDefault="00674372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вирус не разносить.</w:t>
      </w:r>
    </w:p>
    <w:p w:rsidR="00674372" w:rsidRPr="009535CF" w:rsidRDefault="00CE2F25" w:rsidP="00377107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Т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етушка </w:t>
      </w:r>
      <w:r w:rsidRPr="009535C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</w:t>
      </w:r>
      <w:r w:rsidRPr="00CE2F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епогодушка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</w:t>
      </w:r>
      <w:proofErr w:type="gramStart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…..</w:t>
      </w:r>
      <w:proofErr w:type="gramEnd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это мой к</w:t>
      </w:r>
      <w:r w:rsid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лассический чих, я всегда чихаю.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Есть у меня друзья верные, </w:t>
      </w:r>
      <w:proofErr w:type="spellStart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микробчики</w:t>
      </w:r>
      <w:proofErr w:type="spellEnd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мои родные. Целый год копила, ни разу в сторону не чихнула</w:t>
      </w:r>
      <w:proofErr w:type="gramStart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proofErr w:type="gramEnd"/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(</w:t>
      </w:r>
      <w:proofErr w:type="gramStart"/>
      <w:r w:rsidR="00674372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з</w:t>
      </w:r>
      <w:proofErr w:type="gramEnd"/>
      <w:r w:rsidR="00674372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аглядывает в мешок)</w:t>
      </w:r>
    </w:p>
    <w:p w:rsidR="00674372" w:rsidRPr="009535CF" w:rsidRDefault="0067437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Сейчас я их выпущу на волю! Вот уж они обрадуются! </w:t>
      </w:r>
      <w:proofErr w:type="spellStart"/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Микробчики</w:t>
      </w:r>
      <w:proofErr w:type="spellEnd"/>
      <w:r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скорее выходите и здесь в зале всех заразите!</w:t>
      </w:r>
    </w:p>
    <w:p w:rsidR="00CE2F25" w:rsidRPr="00377107" w:rsidRDefault="00377107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</w:t>
      </w:r>
      <w:r w:rsidR="00674372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Бегает, пугает, раскидывает «микробы»</w:t>
      </w:r>
      <w:r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)</w:t>
      </w:r>
      <w:r w:rsidR="00674372" w:rsidRPr="00377107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 xml:space="preserve"> </w:t>
      </w:r>
    </w:p>
    <w:p w:rsidR="00674372" w:rsidRDefault="00CE2F25" w:rsidP="00377107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Нет, нам микробы не нужны!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Дети в детском садике здоровыми быть должны!</w:t>
      </w:r>
      <w:r w:rsidR="00674372" w:rsidRPr="009535CF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Чтобы всегда оставаться здоровыми и никогда не болеть, даже осенью, нужно заниматься спортом и каждое утро делать зарядку. А еще есть витамины, фрукты и овощи.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Вот сейчас ребята покажут танец </w:t>
      </w:r>
      <w:r w:rsidR="009F6FE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«Овощная полька».</w:t>
      </w:r>
    </w:p>
    <w:p w:rsidR="00674372" w:rsidRPr="00536A9E" w:rsidRDefault="009F6FE6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lastRenderedPageBreak/>
        <w:t>Хоровод с овощами</w:t>
      </w:r>
      <w:r w:rsid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(</w:t>
      </w:r>
      <w:r w:rsidR="00377107" w:rsidRPr="00377107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 конце дети садятся на места)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Тетушка Непогодушка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="009E3D7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А</w:t>
      </w:r>
      <w:r w:rsidR="001C423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… вот и сундучок с красками, я его искала давно</w:t>
      </w:r>
      <w:r w:rsidR="009E3D7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… (гладит сундук) </w:t>
      </w:r>
      <w:r w:rsidR="001C423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не хочу,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чтобы </w:t>
      </w:r>
      <w:r w:rsidR="001C423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он </w:t>
      </w:r>
      <w:r w:rsidR="009E3D7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кому-нибудь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достался, </w:t>
      </w:r>
      <w:r w:rsidR="009E3D7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и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чтобы Осень была разноцветная, солнечная и яркая. Я люблю все серое и хмурое. Заберу у вас сундучок (хватает сундук и убегает).</w:t>
      </w:r>
    </w:p>
    <w:p w:rsidR="009F6FE6" w:rsidRDefault="009F6FE6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377107" w:rsidRDefault="00377107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: </w:t>
      </w:r>
      <w:r w:rsidRP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Ребята, </w:t>
      </w:r>
      <w:proofErr w:type="gramStart"/>
      <w:r w:rsidRP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наверное</w:t>
      </w:r>
      <w:proofErr w:type="gramEnd"/>
      <w:r w:rsidRPr="0037710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тетушка Непогодушка плохо сделала, давайте позовем Осень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1173D6" w:rsidRPr="001173D6" w:rsidRDefault="001173D6" w:rsidP="001173D6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мы тебя все ждём!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(</w:t>
      </w:r>
      <w:r w:rsidRPr="001173D6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Дети зовут Осень)</w:t>
      </w:r>
    </w:p>
    <w:p w:rsidR="009D7CEF" w:rsidRPr="001173D6" w:rsidRDefault="001173D6" w:rsidP="00377107">
      <w:pPr>
        <w:shd w:val="clear" w:color="auto" w:fill="FFFFFF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</w:t>
      </w:r>
      <w:r w:rsidR="009D7CEF" w:rsidRPr="001173D6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Входит </w:t>
      </w:r>
      <w:r w:rsidR="009D7CEF" w:rsidRPr="001173D6">
        <w:rPr>
          <w:rFonts w:ascii="Arial" w:eastAsia="Times New Roman" w:hAnsi="Arial" w:cs="Arial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>
        <w:rPr>
          <w:rFonts w:ascii="Arial" w:eastAsia="Times New Roman" w:hAnsi="Arial" w:cs="Arial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)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 обо мне? Как рада я!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Поклон вам до земли, друзья.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Ну, здравствуйте! Меня вы звали?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к вам на праздник я пришла,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Хотя дела не отпускали,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Но время всё же я нашла.</w:t>
      </w:r>
    </w:p>
    <w:p w:rsid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Ведущая: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Дорогая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по</w:t>
      </w:r>
      <w:r w:rsidR="00536A9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зволь нам подарить тебе осеннюю песенку, ребята долго готовились к твоему приходу.</w:t>
      </w:r>
    </w:p>
    <w:p w:rsidR="009E3D78" w:rsidRDefault="009E3D78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536A9E" w:rsidRDefault="00536A9E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57654C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Песня «Осень-проказница»</w:t>
      </w:r>
    </w:p>
    <w:p w:rsidR="001173D6" w:rsidRDefault="001173D6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9F6FE6" w:rsidRPr="009D7CEF" w:rsidRDefault="009E3D78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еще р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ебята приготовили стихотворения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Осень золотистая листья разукрасила.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калины ягоды в красный цвет окрасила.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Солнышко осеннее слабо пригревает.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Птицы перелётные к югу улетают.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Осень красит золотом рощи и леса,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Слышатся прощальные птичьи голоса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Алые и жёлтые ветер листья рвёт,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Кружит, кружит в воздухе пёстрый хоровод.</w:t>
      </w:r>
    </w:p>
    <w:p w:rsidR="009D7CEF" w:rsidRPr="009D7CEF" w:rsidRDefault="00AD2852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</w:t>
      </w:r>
      <w:r w:rsidR="009D7CEF"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Все дорожки и тропинки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Будто в пестрых лоскутках.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Это Осень незаметно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Ходит с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краскою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 руках.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2. Красной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краскою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рябины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Разукрасила в садах,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Брызги алые калины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Разбросала на кустах.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3. 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Желтой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разукрасит Осень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Тополя, ольху, березки.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Серой краской дождик льется,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Солнце золотом смеется.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 Опустила Осень кисти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глядит по сторонам.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Яркий, добрый, разноцветный</w:t>
      </w:r>
    </w:p>
    <w:p w:rsidR="009D7CEF" w:rsidRPr="009D7CEF" w:rsidRDefault="009D7C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Праздник подарила нам</w:t>
      </w:r>
    </w:p>
    <w:p w:rsidR="009D7CEF" w:rsidRDefault="009D7CEF" w:rsidP="001173D6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Какие замечательные стихи вы выучили</w:t>
      </w:r>
      <w:r w:rsidR="00536A9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какую песню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="00536A9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Молодцы ребята, видно готовились к моему приходу.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Я вспомнила! Ребята, я 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здесь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оставляла свой сундучок, вы его не видели? (дети отвечают)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Как же мне мой сундучок с красками волшебными вернуть? Надо тетушку Непог</w:t>
      </w:r>
      <w:r w:rsidR="00AD285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од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ушку 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найти.</w:t>
      </w:r>
    </w:p>
    <w:p w:rsidR="001173D6" w:rsidRDefault="001173D6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: </w:t>
      </w:r>
      <w:r w:rsidRP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Дорогая Осень, мы знаем, что </w:t>
      </w:r>
      <w:r w:rsidRP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тетушка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Непогодушка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любит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дождь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А ребята выучили танец «</w:t>
      </w:r>
      <w:proofErr w:type="spellStart"/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Полечка</w:t>
      </w:r>
      <w:proofErr w:type="spellEnd"/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дождливая», может она услышит и сама прибежит?</w:t>
      </w:r>
    </w:p>
    <w:p w:rsidR="009A2AD0" w:rsidRDefault="009A2AD0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Танец «</w:t>
      </w:r>
      <w:proofErr w:type="spellStart"/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Полечка</w:t>
      </w:r>
      <w:proofErr w:type="spellEnd"/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 xml:space="preserve"> </w:t>
      </w:r>
      <w:proofErr w:type="gramStart"/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дождливая</w:t>
      </w:r>
      <w:proofErr w:type="gramEnd"/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»</w:t>
      </w:r>
    </w:p>
    <w:p w:rsid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Вбегает </w:t>
      </w:r>
      <w:r w:rsidRPr="001173D6">
        <w:rPr>
          <w:rFonts w:ascii="Arial" w:eastAsia="Times New Roman" w:hAnsi="Arial" w:cs="Arial"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Тетушка Непогодушка</w:t>
      </w:r>
      <w:r w:rsidRPr="001173D6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 с сундуком.</w:t>
      </w:r>
    </w:p>
    <w:p w:rsidR="001173D6" w:rsidRPr="001173D6" w:rsidRDefault="001173D6" w:rsidP="00377107">
      <w:pPr>
        <w:shd w:val="clear" w:color="auto" w:fill="FFFFFF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Тетушка Непогодушка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Ой, как стало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сыренько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прохладненько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бр-рр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Все как я люблю. Сейчас я сундучок открою, испорчу все Красочки, чтобы никому не достались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(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ытается открыть) Сим-сим, откройся.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Абра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-швабра-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кодабра</w:t>
      </w:r>
      <w:proofErr w:type="spellEnd"/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Тетушка Непогодушка, ты все равно не сможешь открыть мой сундучок. Для этого нужно знать волшебные слова.</w:t>
      </w:r>
    </w:p>
    <w:p w:rsidR="009D7CEF" w:rsidRPr="009D7CEF" w:rsidRDefault="009D7C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Тетушка Непогодушка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(рыдает): Ой-ой-ой! Бедная я! Несчастная я! Даже сундук у меня не открывается! Никому-то я не нужная-я-я!</w:t>
      </w:r>
    </w:p>
    <w:p w:rsidR="00AD2852" w:rsidRPr="0057654C" w:rsidRDefault="009D7CEF" w:rsidP="00377107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 xml:space="preserve">Все только Осень в гости зовут, а меня никто никогда в жизни в гости не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позва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-а-а-л! А я такая весёлая!</w:t>
      </w:r>
      <w:r w:rsid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Вот на праздник Вы меня пригласить забыли.  Очень – очень вы меня этим рассердили.</w:t>
      </w:r>
    </w:p>
    <w:p w:rsidR="00AD2852" w:rsidRPr="0057654C" w:rsidRDefault="001173D6" w:rsidP="001173D6">
      <w:pPr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Непогодушка – не злись лучше с нами помирись.</w:t>
      </w:r>
    </w:p>
    <w:p w:rsidR="00AD2852" w:rsidRPr="0057654C" w:rsidRDefault="00AD2852" w:rsidP="001173D6">
      <w:pPr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Тебя на праздник мы зовём, и песню для тебя споём.</w:t>
      </w:r>
    </w:p>
    <w:p w:rsidR="001173D6" w:rsidRDefault="001173D6" w:rsidP="00377107">
      <w:pPr>
        <w:spacing w:after="240"/>
        <w:ind w:firstLine="0"/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</w:pPr>
    </w:p>
    <w:p w:rsidR="0057654C" w:rsidRPr="0057654C" w:rsidRDefault="00AD2852" w:rsidP="00377107">
      <w:pPr>
        <w:spacing w:after="240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87F29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ПЕСНЯ «ТЁТУШКА - НЕПОГОДУШКА»</w:t>
      </w:r>
      <w:r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</w:p>
    <w:p w:rsidR="001173D6" w:rsidRDefault="001173D6" w:rsidP="00377107">
      <w:pPr>
        <w:spacing w:after="240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: 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Непогодушка!  А хочешь быть веселой и счастливой?</w:t>
      </w:r>
    </w:p>
    <w:p w:rsidR="00AD2852" w:rsidRPr="0057654C" w:rsidRDefault="001173D6" w:rsidP="00377107">
      <w:pPr>
        <w:spacing w:after="240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Тетушка Непогодушка</w:t>
      </w:r>
      <w:r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: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Конечно, хочу!</w:t>
      </w:r>
    </w:p>
    <w:p w:rsidR="00AD2852" w:rsidRPr="0057654C" w:rsidRDefault="001173D6" w:rsidP="001173D6">
      <w:pPr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: 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Сейчас мы из тебя, Непогодушка, сделаем Погодушку!</w:t>
      </w:r>
    </w:p>
    <w:p w:rsidR="00AD2852" w:rsidRPr="0057654C" w:rsidRDefault="00AD2852" w:rsidP="001173D6">
      <w:pPr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праздник всем дарят подарки, и мы хотим подарить тебе вот этот новый красивый шарфик</w:t>
      </w:r>
      <w:r w:rsid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чтобы ты никогда не болела.</w:t>
      </w:r>
    </w:p>
    <w:p w:rsidR="001173D6" w:rsidRPr="00AE63D0" w:rsidRDefault="001173D6" w:rsidP="001173D6">
      <w:pPr>
        <w:ind w:firstLine="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1173D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</w:t>
      </w:r>
      <w:r w:rsidR="00AD2852" w:rsidRPr="0057654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Спасибо! Никто еще мне таких подарков не делал.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Спасибо вам ребята!</w:t>
      </w:r>
      <w:r w:rsidRPr="001173D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AE63D0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</w:t>
      </w:r>
      <w:r w:rsidRPr="00AE63D0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убегает)</w:t>
      </w:r>
    </w:p>
    <w:p w:rsidR="009D7CEF" w:rsidRPr="009D7CEF" w:rsidRDefault="00AE63D0" w:rsidP="00AE63D0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AE63D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 w:rsidR="009D7CEF" w:rsidRPr="00AE63D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="009D7CEF"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А мы праздник продолжаем, нашу осень развлекаем.</w:t>
      </w:r>
    </w:p>
    <w:p w:rsidR="00D87F29" w:rsidRDefault="00D87F29" w:rsidP="00AE63D0">
      <w:pPr>
        <w:shd w:val="clear" w:color="auto" w:fill="FFFFFF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Наши ребята приготовили сюрприз</w:t>
      </w:r>
      <w:r w:rsidR="0045018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- </w:t>
      </w:r>
      <w:r w:rsid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песн</w:t>
      </w:r>
      <w:proofErr w:type="gramStart"/>
      <w:r w:rsid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ю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proofErr w:type="gramEnd"/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оркестр </w:t>
      </w:r>
      <w:r w:rsidR="0045018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        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«Осень в гости мы позвали» </w:t>
      </w:r>
    </w:p>
    <w:p w:rsidR="00446EEF" w:rsidRDefault="00446EEF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</w:pPr>
      <w:bookmarkStart w:id="0" w:name="_GoBack"/>
      <w:bookmarkEnd w:id="0"/>
    </w:p>
    <w:p w:rsidR="00D87F29" w:rsidRDefault="00D87F29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19B7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(Песня</w:t>
      </w:r>
      <w:r w:rsidRPr="009D19B7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-оркестр</w:t>
      </w:r>
      <w:r w:rsidRPr="009D19B7">
        <w:rPr>
          <w:rFonts w:ascii="Arial" w:eastAsia="Times New Roman" w:hAnsi="Arial" w:cs="Arial"/>
          <w:color w:val="111111"/>
          <w:sz w:val="27"/>
          <w:szCs w:val="27"/>
          <w:highlight w:val="yellow"/>
          <w:lang w:eastAsia="ru-RU"/>
        </w:rPr>
        <w:t>)</w:t>
      </w:r>
    </w:p>
    <w:p w:rsidR="00450184" w:rsidRPr="009D7CEF" w:rsidRDefault="00450184" w:rsidP="00377107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0369AB" w:rsidRDefault="00450184" w:rsidP="00AE63D0">
      <w:pPr>
        <w:shd w:val="clear" w:color="auto" w:fill="FFFFFF"/>
        <w:ind w:firstLine="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AE63D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Ведущая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Дорогая Осень, </w:t>
      </w:r>
      <w:r w:rsid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снова все мы </w:t>
      </w:r>
      <w:r w:rsidR="007639D4" w:rsidRP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не скучаем,</w:t>
      </w:r>
      <w:r w:rsidR="000369AB" w:rsidRP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</w:t>
      </w:r>
      <w:r w:rsidR="007639D4" w:rsidRP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оиграть всех приглашаем!</w:t>
      </w:r>
      <w:r w:rsid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0369AB" w:rsidRPr="00AE63D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А игра у нас музыкальная, называется </w:t>
      </w:r>
      <w:r w:rsidR="000369AB" w:rsidRPr="00AE63D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«Ты шагай»</w:t>
      </w:r>
    </w:p>
    <w:p w:rsidR="00AE63D0" w:rsidRDefault="00AE63D0" w:rsidP="00AE63D0">
      <w:pPr>
        <w:shd w:val="clear" w:color="auto" w:fill="FFFFFF"/>
        <w:ind w:firstLine="0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</w:p>
    <w:p w:rsidR="00AE63D0" w:rsidRPr="00AE63D0" w:rsidRDefault="00AE63D0" w:rsidP="00AE63D0">
      <w:pPr>
        <w:shd w:val="clear" w:color="auto" w:fill="FFFFFF"/>
        <w:ind w:firstLine="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Игра «Ты шагай» </w:t>
      </w:r>
      <w:r w:rsidRPr="00AE63D0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(в конце садятся на стулья)</w:t>
      </w:r>
    </w:p>
    <w:p w:rsidR="000369AB" w:rsidRPr="009D7CEF" w:rsidRDefault="000369AB" w:rsidP="00AE63D0">
      <w:pPr>
        <w:shd w:val="clear" w:color="auto" w:fill="FFFFFF"/>
        <w:spacing w:before="225" w:after="225"/>
        <w:ind w:firstLine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AE63D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Осень: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Очень весело мне было!</w:t>
      </w:r>
    </w:p>
    <w:p w:rsidR="000369AB" w:rsidRPr="009D7CEF" w:rsidRDefault="000369AB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Всех ребят я полюбила.</w:t>
      </w:r>
    </w:p>
    <w:p w:rsidR="000369AB" w:rsidRPr="009D7CEF" w:rsidRDefault="00446EEF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Сундучок я вам дарю,</w:t>
      </w:r>
    </w:p>
    <w:p w:rsidR="000369AB" w:rsidRDefault="000369AB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До свидания, </w:t>
      </w:r>
      <w:r w:rsidR="00446E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говорю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0369AB" w:rsidRPr="00446EEF" w:rsidRDefault="000369AB" w:rsidP="00377107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</w:pPr>
      <w:r w:rsidRPr="00446EEF">
        <w:rPr>
          <w:rFonts w:ascii="Arial" w:eastAsia="Times New Roman" w:hAnsi="Arial" w:cs="Arial"/>
          <w:i/>
          <w:color w:val="111111"/>
          <w:sz w:val="27"/>
          <w:szCs w:val="27"/>
          <w:lang w:eastAsia="ru-RU"/>
        </w:rPr>
        <w:t>Осень передает сундучок</w:t>
      </w:r>
    </w:p>
    <w:p w:rsidR="000369AB" w:rsidRPr="009D7CEF" w:rsidRDefault="000369AB" w:rsidP="00446E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446E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Ведущий:</w:t>
      </w:r>
      <w:r w:rsidR="00446E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446EEF" w:rsidRPr="00446E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Ребята</w:t>
      </w:r>
      <w:r w:rsidRPr="00446E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этот волшебный сундучок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дарит нам.</w:t>
      </w:r>
    </w:p>
    <w:p w:rsidR="000369AB" w:rsidRPr="009D7CEF" w:rsidRDefault="000369AB" w:rsidP="00446EEF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Милая Осень щедра и красива.</w:t>
      </w:r>
    </w:p>
    <w:p w:rsidR="000369AB" w:rsidRPr="009D7CEF" w:rsidRDefault="000369AB" w:rsidP="00446EEF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Скажем мы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Осени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дружно.</w:t>
      </w:r>
    </w:p>
    <w:p w:rsidR="00446EEF" w:rsidRDefault="00446EEF" w:rsidP="00446EEF">
      <w:pPr>
        <w:shd w:val="clear" w:color="auto" w:fill="FFFFFF"/>
        <w:spacing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0369AB" w:rsidRPr="009D7CEF" w:rsidRDefault="000369AB" w:rsidP="00446EEF">
      <w:pPr>
        <w:shd w:val="clear" w:color="auto" w:fill="FFFFFF"/>
        <w:spacing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446EE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Дети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Спасибо!</w:t>
      </w:r>
    </w:p>
    <w:p w:rsidR="000369AB" w:rsidRDefault="000369AB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Pr="007639D4" w:rsidRDefault="007639D4" w:rsidP="007639D4">
      <w:pPr>
        <w:shd w:val="clear" w:color="auto" w:fill="FFFFFF"/>
        <w:ind w:firstLine="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ОВОЩИ: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 попали к вам, ребятки, прямо с огородной грядки.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ОГУРЕЦ: 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свеженький, хрустящий, огурчик настоящий.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Был на грядке я зеленым, стану в банке я соленым.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639D4" w:rsidRPr="007639D4" w:rsidRDefault="007639D4" w:rsidP="007639D4">
      <w:pPr>
        <w:shd w:val="clear" w:color="auto" w:fill="FFFFFF"/>
        <w:ind w:firstLine="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ПОМИДОР: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Очень важный я сеньор, спелый, сладкий помидор.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Красный, сочный я и гладкий. Угощаю всех, ребятки,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Кто мой сок томатный пьет, не болеет целый год.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639D4" w:rsidRPr="007639D4" w:rsidRDefault="007639D4" w:rsidP="007639D4">
      <w:pPr>
        <w:shd w:val="clear" w:color="auto" w:fill="FFFFFF"/>
        <w:ind w:firstLine="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КАПУСТА: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я капуста сочная. Витаминами горжусь.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голубцы, в борщи, салаты я, конечно, пригожусь.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639D4" w:rsidRPr="007639D4" w:rsidRDefault="007639D4" w:rsidP="007639D4">
      <w:pPr>
        <w:shd w:val="clear" w:color="auto" w:fill="FFFFFF"/>
        <w:ind w:firstLine="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МОРКОВКА: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– морковка гладкая, оранжевая, сладкая.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Чтобы зубки крепки были, грызть </w:t>
      </w:r>
      <w:proofErr w:type="spellStart"/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морковочку</w:t>
      </w:r>
      <w:proofErr w:type="spellEnd"/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вы.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639D4" w:rsidRPr="007639D4" w:rsidRDefault="007639D4" w:rsidP="007639D4">
      <w:pPr>
        <w:shd w:val="clear" w:color="auto" w:fill="FFFFFF"/>
        <w:ind w:firstLine="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763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ЛУК: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– лучок от всех болезней, я, ребята, всех полезней.</w:t>
      </w:r>
      <w:r w:rsidRPr="00763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Хоть я горький, не беда. Нужно есть меня всегда.</w:t>
      </w: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8"/>
          <w:b/>
          <w:bCs/>
          <w:color w:val="FF0000"/>
          <w:sz w:val="36"/>
          <w:szCs w:val="36"/>
        </w:rPr>
        <w:t>амир</w:t>
      </w:r>
      <w:proofErr w:type="spellEnd"/>
      <w:r>
        <w:rPr>
          <w:rStyle w:val="c0"/>
          <w:color w:val="366091"/>
          <w:sz w:val="36"/>
          <w:szCs w:val="36"/>
        </w:rPr>
        <w:t xml:space="preserve"> На букву "Л" тут зреет лук, он для здоровья лучший друг, В салат порежем мы </w:t>
      </w:r>
      <w:proofErr w:type="spellStart"/>
      <w:r>
        <w:rPr>
          <w:rStyle w:val="c0"/>
          <w:color w:val="366091"/>
          <w:sz w:val="36"/>
          <w:szCs w:val="36"/>
        </w:rPr>
        <w:t>лучок</w:t>
      </w:r>
      <w:proofErr w:type="gramStart"/>
      <w:r>
        <w:rPr>
          <w:rStyle w:val="c0"/>
          <w:color w:val="366091"/>
          <w:sz w:val="36"/>
          <w:szCs w:val="36"/>
        </w:rPr>
        <w:t>,п</w:t>
      </w:r>
      <w:proofErr w:type="gramEnd"/>
      <w:r>
        <w:rPr>
          <w:rStyle w:val="c0"/>
          <w:color w:val="366091"/>
          <w:sz w:val="36"/>
          <w:szCs w:val="36"/>
        </w:rPr>
        <w:t>ойди,сорви</w:t>
      </w:r>
      <w:proofErr w:type="spellEnd"/>
      <w:r>
        <w:rPr>
          <w:rStyle w:val="c0"/>
          <w:color w:val="366091"/>
          <w:sz w:val="36"/>
          <w:szCs w:val="36"/>
        </w:rPr>
        <w:t xml:space="preserve"> скорей пучок!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8"/>
          <w:b/>
          <w:bCs/>
          <w:color w:val="FF0000"/>
          <w:sz w:val="36"/>
          <w:szCs w:val="36"/>
        </w:rPr>
        <w:t>Тамик</w:t>
      </w:r>
      <w:proofErr w:type="spellEnd"/>
      <w:r>
        <w:rPr>
          <w:rStyle w:val="c8"/>
          <w:b/>
          <w:bCs/>
          <w:color w:val="FF0000"/>
          <w:sz w:val="36"/>
          <w:szCs w:val="36"/>
        </w:rPr>
        <w:t> </w:t>
      </w:r>
      <w:r>
        <w:rPr>
          <w:rStyle w:val="c0"/>
          <w:color w:val="366091"/>
          <w:sz w:val="36"/>
          <w:szCs w:val="36"/>
        </w:rPr>
        <w:t xml:space="preserve">Я длинный и </w:t>
      </w:r>
      <w:proofErr w:type="spellStart"/>
      <w:r>
        <w:rPr>
          <w:rStyle w:val="c0"/>
          <w:color w:val="366091"/>
          <w:sz w:val="36"/>
          <w:szCs w:val="36"/>
        </w:rPr>
        <w:t>зелёный</w:t>
      </w:r>
      <w:proofErr w:type="gramStart"/>
      <w:r>
        <w:rPr>
          <w:rStyle w:val="c0"/>
          <w:color w:val="366091"/>
          <w:sz w:val="36"/>
          <w:szCs w:val="36"/>
        </w:rPr>
        <w:t>,т</w:t>
      </w:r>
      <w:proofErr w:type="gramEnd"/>
      <w:r>
        <w:rPr>
          <w:rStyle w:val="c0"/>
          <w:color w:val="366091"/>
          <w:sz w:val="36"/>
          <w:szCs w:val="36"/>
        </w:rPr>
        <w:t>о</w:t>
      </w:r>
      <w:proofErr w:type="spellEnd"/>
      <w:r>
        <w:rPr>
          <w:rStyle w:val="c0"/>
          <w:color w:val="366091"/>
          <w:sz w:val="36"/>
          <w:szCs w:val="36"/>
        </w:rPr>
        <w:t xml:space="preserve"> свежий, то солёный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 xml:space="preserve">Расту я в </w:t>
      </w:r>
      <w:proofErr w:type="spellStart"/>
      <w:r>
        <w:rPr>
          <w:rStyle w:val="c0"/>
          <w:color w:val="366091"/>
          <w:sz w:val="36"/>
          <w:szCs w:val="36"/>
        </w:rPr>
        <w:t>огороде</w:t>
      </w:r>
      <w:proofErr w:type="gramStart"/>
      <w:r>
        <w:rPr>
          <w:rStyle w:val="c0"/>
          <w:color w:val="366091"/>
          <w:sz w:val="36"/>
          <w:szCs w:val="36"/>
        </w:rPr>
        <w:t>,л</w:t>
      </w:r>
      <w:proofErr w:type="gramEnd"/>
      <w:r>
        <w:rPr>
          <w:rStyle w:val="c0"/>
          <w:color w:val="366091"/>
          <w:sz w:val="36"/>
          <w:szCs w:val="36"/>
        </w:rPr>
        <w:t>юбим</w:t>
      </w:r>
      <w:proofErr w:type="spellEnd"/>
      <w:r>
        <w:rPr>
          <w:rStyle w:val="c0"/>
          <w:color w:val="366091"/>
          <w:sz w:val="36"/>
          <w:szCs w:val="36"/>
        </w:rPr>
        <w:t xml:space="preserve"> во всём народе,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>Вот какой я молодец, называюсь огурец!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FF0000"/>
          <w:sz w:val="36"/>
          <w:szCs w:val="36"/>
        </w:rPr>
        <w:t>Никита</w:t>
      </w:r>
      <w:proofErr w:type="gramStart"/>
      <w:r>
        <w:rPr>
          <w:rStyle w:val="c8"/>
          <w:b/>
          <w:bCs/>
          <w:color w:val="FF0000"/>
          <w:sz w:val="36"/>
          <w:szCs w:val="36"/>
        </w:rPr>
        <w:t> </w:t>
      </w:r>
      <w:r>
        <w:rPr>
          <w:rStyle w:val="c0"/>
          <w:color w:val="366091"/>
          <w:sz w:val="36"/>
          <w:szCs w:val="36"/>
        </w:rPr>
        <w:t>П</w:t>
      </w:r>
      <w:proofErr w:type="gramEnd"/>
      <w:r>
        <w:rPr>
          <w:rStyle w:val="c0"/>
          <w:color w:val="366091"/>
          <w:sz w:val="36"/>
          <w:szCs w:val="36"/>
        </w:rPr>
        <w:t>очему меня сорвали, и томатом обозвали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>Что за шутки, что за вздор! Я весёлый помидор!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FF0000"/>
          <w:sz w:val="36"/>
          <w:szCs w:val="36"/>
        </w:rPr>
        <w:t>Алан</w:t>
      </w:r>
      <w:r>
        <w:rPr>
          <w:rStyle w:val="c0"/>
          <w:color w:val="366091"/>
          <w:sz w:val="36"/>
          <w:szCs w:val="36"/>
        </w:rPr>
        <w:t xml:space="preserve"> Грядку раскопай </w:t>
      </w:r>
      <w:proofErr w:type="spellStart"/>
      <w:r>
        <w:rPr>
          <w:rStyle w:val="c0"/>
          <w:color w:val="366091"/>
          <w:sz w:val="36"/>
          <w:szCs w:val="36"/>
        </w:rPr>
        <w:t>немножко</w:t>
      </w:r>
      <w:proofErr w:type="gramStart"/>
      <w:r>
        <w:rPr>
          <w:rStyle w:val="c0"/>
          <w:color w:val="366091"/>
          <w:sz w:val="36"/>
          <w:szCs w:val="36"/>
        </w:rPr>
        <w:t>,г</w:t>
      </w:r>
      <w:proofErr w:type="gramEnd"/>
      <w:r>
        <w:rPr>
          <w:rStyle w:val="c0"/>
          <w:color w:val="366091"/>
          <w:sz w:val="36"/>
          <w:szCs w:val="36"/>
        </w:rPr>
        <w:t>лядь,а</w:t>
      </w:r>
      <w:proofErr w:type="spellEnd"/>
      <w:r>
        <w:rPr>
          <w:rStyle w:val="c0"/>
          <w:color w:val="366091"/>
          <w:sz w:val="36"/>
          <w:szCs w:val="36"/>
        </w:rPr>
        <w:t xml:space="preserve"> там живёт картошка Раз картошка, два и три, всю в ведро её бери!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8"/>
          <w:b/>
          <w:bCs/>
          <w:color w:val="FF0000"/>
          <w:sz w:val="36"/>
          <w:szCs w:val="36"/>
        </w:rPr>
        <w:t>Дарина</w:t>
      </w:r>
      <w:proofErr w:type="spellEnd"/>
      <w:r>
        <w:rPr>
          <w:rStyle w:val="c0"/>
          <w:color w:val="366091"/>
          <w:sz w:val="36"/>
          <w:szCs w:val="36"/>
        </w:rPr>
        <w:t> Я морковка, иль морковь! Из меня салат готовь!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>Сладкая и сочная, любима всеми очень я!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8"/>
          <w:b/>
          <w:bCs/>
          <w:color w:val="FF0000"/>
          <w:sz w:val="36"/>
          <w:szCs w:val="36"/>
        </w:rPr>
        <w:t>Махар</w:t>
      </w:r>
      <w:proofErr w:type="spellEnd"/>
      <w:r>
        <w:rPr>
          <w:rStyle w:val="c8"/>
          <w:b/>
          <w:bCs/>
          <w:color w:val="FF0000"/>
          <w:sz w:val="36"/>
          <w:szCs w:val="36"/>
        </w:rPr>
        <w:t> </w:t>
      </w:r>
      <w:r>
        <w:rPr>
          <w:rStyle w:val="c0"/>
          <w:color w:val="366091"/>
          <w:sz w:val="36"/>
          <w:szCs w:val="36"/>
        </w:rPr>
        <w:t xml:space="preserve">Тыква больше всех на </w:t>
      </w:r>
      <w:proofErr w:type="spellStart"/>
      <w:r>
        <w:rPr>
          <w:rStyle w:val="c0"/>
          <w:color w:val="366091"/>
          <w:sz w:val="36"/>
          <w:szCs w:val="36"/>
        </w:rPr>
        <w:t>грядке</w:t>
      </w:r>
      <w:proofErr w:type="gramStart"/>
      <w:r>
        <w:rPr>
          <w:rStyle w:val="c0"/>
          <w:color w:val="366091"/>
          <w:sz w:val="36"/>
          <w:szCs w:val="36"/>
        </w:rPr>
        <w:t>,с</w:t>
      </w:r>
      <w:proofErr w:type="spellEnd"/>
      <w:proofErr w:type="gramEnd"/>
      <w:r>
        <w:rPr>
          <w:rStyle w:val="c0"/>
          <w:color w:val="366091"/>
          <w:sz w:val="36"/>
          <w:szCs w:val="36"/>
        </w:rPr>
        <w:t xml:space="preserve"> тыквой будешь ты в порядке,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>Каша с тыквы-</w:t>
      </w:r>
      <w:proofErr w:type="spellStart"/>
      <w:r>
        <w:rPr>
          <w:rStyle w:val="c0"/>
          <w:color w:val="366091"/>
          <w:sz w:val="36"/>
          <w:szCs w:val="36"/>
        </w:rPr>
        <w:t>хороша</w:t>
      </w:r>
      <w:proofErr w:type="gramStart"/>
      <w:r>
        <w:rPr>
          <w:rStyle w:val="c0"/>
          <w:color w:val="366091"/>
          <w:sz w:val="36"/>
          <w:szCs w:val="36"/>
        </w:rPr>
        <w:t>,е</w:t>
      </w:r>
      <w:proofErr w:type="gramEnd"/>
      <w:r>
        <w:rPr>
          <w:rStyle w:val="c0"/>
          <w:color w:val="366091"/>
          <w:sz w:val="36"/>
          <w:szCs w:val="36"/>
        </w:rPr>
        <w:t>шьте,дети</w:t>
      </w:r>
      <w:proofErr w:type="spellEnd"/>
      <w:r>
        <w:rPr>
          <w:rStyle w:val="c0"/>
          <w:color w:val="366091"/>
          <w:sz w:val="36"/>
          <w:szCs w:val="36"/>
        </w:rPr>
        <w:t>, не спеша.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8"/>
          <w:b/>
          <w:bCs/>
          <w:color w:val="FF0000"/>
          <w:sz w:val="36"/>
          <w:szCs w:val="36"/>
        </w:rPr>
        <w:lastRenderedPageBreak/>
        <w:t>Хамыц</w:t>
      </w:r>
      <w:proofErr w:type="spellEnd"/>
      <w:r>
        <w:rPr>
          <w:rStyle w:val="c0"/>
          <w:color w:val="366091"/>
          <w:sz w:val="36"/>
          <w:szCs w:val="36"/>
        </w:rPr>
        <w:t> Кто лежит такой пузатый, и в рубашке полосатой?</w:t>
      </w:r>
    </w:p>
    <w:p w:rsidR="007639D4" w:rsidRDefault="007639D4" w:rsidP="007639D4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66091"/>
          <w:sz w:val="36"/>
          <w:szCs w:val="36"/>
        </w:rPr>
        <w:t>Это вам не пустячок, это чудо-кабачок!</w:t>
      </w:r>
    </w:p>
    <w:p w:rsidR="007639D4" w:rsidRDefault="007639D4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D87F29" w:rsidRDefault="00D87F29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57654C" w:rsidRDefault="0057654C" w:rsidP="0057654C">
      <w:pPr>
        <w:shd w:val="clear" w:color="auto" w:fill="FFFFFF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9D7CEF" w:rsidRPr="009D7CEF" w:rsidRDefault="009D7CEF" w:rsidP="0057654C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Осень:</w:t>
      </w:r>
      <w:r w:rsidR="0057654C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 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Разлетелись листочки, опали на землю и укрыли её разноцветным ковром. Солнышко совсем мало согревает нас своими лучами, ему всё время хочется спрятаться за тучку. И ветер такой холодный.</w:t>
      </w:r>
    </w:p>
    <w:p w:rsidR="009D7CEF" w:rsidRPr="009D7CEF" w:rsidRDefault="009D7CEF" w:rsidP="009D7CEF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Ведущая: Не грусти, дорогая </w:t>
      </w:r>
      <w:r w:rsidRPr="009D7CEF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Осень,</w:t>
      </w: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дети группы «Звездочки» для тебя станцуют, настроение сразу поднимется.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танец «Осень. пришла к нам в гости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осень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»л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ог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гр.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Ведущий: На полянке под сосной, на опушке 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лесной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Слышен громкий разговор овощей горячий спор.</w:t>
      </w:r>
    </w:p>
    <w:p w:rsidR="009D7CEF" w:rsidRPr="009D7CEF" w:rsidRDefault="009D7CEF" w:rsidP="009D7CEF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Витамины с огородной грядки (ст. </w:t>
      </w:r>
      <w:proofErr w:type="spellStart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подг</w:t>
      </w:r>
      <w:proofErr w:type="spellEnd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. </w:t>
      </w:r>
      <w:proofErr w:type="spellStart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гр</w:t>
      </w:r>
      <w:proofErr w:type="spellEnd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)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ОВОЩИ: Мы попали к вам ребятки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Прямо с огородной грядки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Огурец: Свеженький я и хрустящий я – огурчик настоящий.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Был на грядке я зеленый. Стану в банке я соленый.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Помидор: очень важный я синьор спелый сладкий помидор.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 xml:space="preserve">Кто мой сок томатный 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пьет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не болеет круглый год.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Капуста: И я, сочная капуста витаминами горжусь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голубцы, борщи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gram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</w:t>
      </w:r>
      <w:proofErr w:type="gram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алаты я конечно пригожусь.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Морковь: Я морковка гладкая, рыженькая. Сладкая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Чтобы зубки крепки были, грызть </w:t>
      </w:r>
      <w:proofErr w:type="spellStart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морковочку</w:t>
      </w:r>
      <w:proofErr w:type="spellEnd"/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должны вы.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Лук: Я – лучок от всех болезней, я, ребята, всех полезней.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Хоть и горький, не беда, нужно есть меня всегда.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Вместе: Все мы с огородной грядки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Нас запомните, ребятки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Осень: Я во всем люблю порядок, чтоб ничего не осталось на грядках</w:t>
      </w:r>
    </w:p>
    <w:p w:rsidR="009D7CEF" w:rsidRPr="009D7CEF" w:rsidRDefault="009D7CEF" w:rsidP="009D7CE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сейчас мы поиграем, кто же ловкий тут узнаем.</w:t>
      </w:r>
    </w:p>
    <w:p w:rsidR="009D7CEF" w:rsidRPr="009D7CEF" w:rsidRDefault="009D7CEF" w:rsidP="009D7CEF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Игра «Собери урожай</w:t>
      </w:r>
      <w:proofErr w:type="gramStart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»(</w:t>
      </w:r>
      <w:proofErr w:type="gramEnd"/>
      <w:r w:rsidRPr="009D7CEF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овощи и фрукты)</w:t>
      </w: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1.Чтобы быть всегда здоровым,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Нужно бегать и скакать.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Больше спортом заниматься,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 здоровым не скучать.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2.Чтобы не было микробов,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чистоте должны все жить.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Чтобы не было болезней,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Верить в силы, не грустить.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3. Солнце, воздух и вода –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Наши лучшие друзья.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ними будем мы дружить,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Чтоб здоровыми нам быть.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4. Если будешь улыбаться,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Добрым будешь ты всегда,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Тебе нечего бояться –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Жить ты будешь лет до ста!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Т. Н. - </w:t>
      </w:r>
      <w:proofErr w:type="gramStart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Мои</w:t>
      </w:r>
      <w:proofErr w:type="gramEnd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proofErr w:type="spellStart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микробчики</w:t>
      </w:r>
      <w:proofErr w:type="spellEnd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, скорее прячьтесь обратно в мешок!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(прячет мешок)</w:t>
      </w: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Что же делать? (думает) Я знаю еще одно верное средство, что бы простудиться нужно, чтобы дождь всех намочил, сразу все промокнут, начнут чихать, кашлять! Вот это будет весело!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Я ненастье, непогода,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Веселиться не люблю!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Дождём холодным вас полью!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(брызгает из игрушечного пистолета)</w:t>
      </w:r>
    </w:p>
    <w:p w:rsidR="000D0653" w:rsidRPr="009535CF" w:rsidRDefault="000D0653" w:rsidP="000D0653">
      <w:pPr>
        <w:spacing w:after="240"/>
        <w:ind w:firstLine="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Вот вам!!!</w:t>
      </w:r>
    </w:p>
    <w:p w:rsidR="009D7CEF" w:rsidRDefault="000D0653" w:rsidP="000D0653">
      <w:pPr>
        <w:spacing w:after="240"/>
        <w:ind w:firstLine="0"/>
      </w:pPr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ВЕДУЩАЯ - Дорогая гостья, очень странно вы себя ведете на празднике у нас</w:t>
      </w:r>
      <w:proofErr w:type="gramStart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  <w:proofErr w:type="gramEnd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proofErr w:type="gramStart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</w:t>
      </w:r>
      <w:proofErr w:type="gramEnd"/>
      <w:r w:rsidRPr="009535C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рекратите брызгать воду на ребят!</w:t>
      </w:r>
    </w:p>
    <w:sectPr w:rsidR="009D7CEF" w:rsidSect="0093044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05"/>
    <w:rsid w:val="000369AB"/>
    <w:rsid w:val="000D0653"/>
    <w:rsid w:val="001173D6"/>
    <w:rsid w:val="001C4233"/>
    <w:rsid w:val="001E74C7"/>
    <w:rsid w:val="00273E69"/>
    <w:rsid w:val="00377107"/>
    <w:rsid w:val="00446EEF"/>
    <w:rsid w:val="00450184"/>
    <w:rsid w:val="00497305"/>
    <w:rsid w:val="004E078D"/>
    <w:rsid w:val="00530E6D"/>
    <w:rsid w:val="00536A9E"/>
    <w:rsid w:val="0057654C"/>
    <w:rsid w:val="00674372"/>
    <w:rsid w:val="007639D4"/>
    <w:rsid w:val="0093044F"/>
    <w:rsid w:val="009535CF"/>
    <w:rsid w:val="009A2AD0"/>
    <w:rsid w:val="009D19B7"/>
    <w:rsid w:val="009D7CEF"/>
    <w:rsid w:val="009E3D78"/>
    <w:rsid w:val="009F6FE6"/>
    <w:rsid w:val="00A51B8A"/>
    <w:rsid w:val="00A61239"/>
    <w:rsid w:val="00AD2852"/>
    <w:rsid w:val="00AE63D0"/>
    <w:rsid w:val="00BF56B7"/>
    <w:rsid w:val="00CA5C58"/>
    <w:rsid w:val="00CE2F25"/>
    <w:rsid w:val="00D87F29"/>
    <w:rsid w:val="00F1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3E6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93044F"/>
  </w:style>
  <w:style w:type="paragraph" w:customStyle="1" w:styleId="c7">
    <w:name w:val="c7"/>
    <w:basedOn w:val="a"/>
    <w:rsid w:val="007639D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639D4"/>
  </w:style>
  <w:style w:type="character" w:customStyle="1" w:styleId="c0">
    <w:name w:val="c0"/>
    <w:basedOn w:val="a0"/>
    <w:rsid w:val="007639D4"/>
  </w:style>
  <w:style w:type="character" w:customStyle="1" w:styleId="c10">
    <w:name w:val="c10"/>
    <w:basedOn w:val="a0"/>
    <w:rsid w:val="00F11D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3E6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93044F"/>
  </w:style>
  <w:style w:type="paragraph" w:customStyle="1" w:styleId="c7">
    <w:name w:val="c7"/>
    <w:basedOn w:val="a"/>
    <w:rsid w:val="007639D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639D4"/>
  </w:style>
  <w:style w:type="character" w:customStyle="1" w:styleId="c0">
    <w:name w:val="c0"/>
    <w:basedOn w:val="a0"/>
    <w:rsid w:val="007639D4"/>
  </w:style>
  <w:style w:type="character" w:customStyle="1" w:styleId="c10">
    <w:name w:val="c10"/>
    <w:basedOn w:val="a0"/>
    <w:rsid w:val="00F11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03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7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01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507AC-7119-4B52-A815-FD5048D9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3092</TotalTime>
  <Pages>11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2021-09-29T10:20:00Z</dcterms:created>
  <dcterms:modified xsi:type="dcterms:W3CDTF">2021-10-06T09:02:00Z</dcterms:modified>
</cp:coreProperties>
</file>